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6440" w:type="dxa"/>
        <w:tblInd w:w="-107" w:type="dxa"/>
        <w:tblLayout w:type="fixed"/>
        <w:tblCellMar>
          <w:top w:w="6" w:type="dxa"/>
          <w:left w:w="107" w:type="dxa"/>
          <w:right w:w="31" w:type="dxa"/>
        </w:tblCellMar>
        <w:tblLook w:val="04A0" w:firstRow="1" w:lastRow="0" w:firstColumn="1" w:lastColumn="0" w:noHBand="0" w:noVBand="1"/>
      </w:tblPr>
      <w:tblGrid>
        <w:gridCol w:w="3574"/>
        <w:gridCol w:w="3458"/>
        <w:gridCol w:w="3960"/>
        <w:gridCol w:w="24"/>
        <w:gridCol w:w="224"/>
        <w:gridCol w:w="2094"/>
        <w:gridCol w:w="3106"/>
      </w:tblGrid>
      <w:tr w:rsidR="00615CFA" w:rsidTr="00F37DCE">
        <w:trPr>
          <w:gridAfter w:val="3"/>
          <w:wAfter w:w="5424" w:type="dxa"/>
          <w:trHeight w:val="329"/>
        </w:trPr>
        <w:tc>
          <w:tcPr>
            <w:tcW w:w="110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37DCE" w:rsidRDefault="00160F06">
            <w:pPr>
              <w:tabs>
                <w:tab w:val="center" w:pos="5401"/>
              </w:tabs>
              <w:spacing w:after="0" w:line="259" w:lineRule="auto"/>
              <w:ind w:left="0" w:right="0" w:firstLine="0"/>
              <w:rPr>
                <w:b/>
                <w:sz w:val="28"/>
              </w:rPr>
            </w:pPr>
            <w:r>
              <w:rPr>
                <w:b/>
                <w:sz w:val="28"/>
              </w:rPr>
              <w:t>Trail</w:t>
            </w:r>
            <w:r w:rsidR="002E360B">
              <w:rPr>
                <w:b/>
                <w:sz w:val="28"/>
              </w:rPr>
              <w:t xml:space="preserve"> ADA Checklist</w:t>
            </w:r>
            <w:r w:rsidR="00CF0FFF">
              <w:rPr>
                <w:b/>
                <w:sz w:val="28"/>
              </w:rPr>
              <w:t xml:space="preserve"> </w:t>
            </w:r>
          </w:p>
          <w:p w:rsidR="00615CFA" w:rsidRDefault="00CF0FFF">
            <w:pPr>
              <w:tabs>
                <w:tab w:val="center" w:pos="5401"/>
              </w:tabs>
              <w:spacing w:after="0" w:line="259" w:lineRule="auto"/>
              <w:ind w:left="0" w:right="0" w:firstLine="0"/>
            </w:pPr>
            <w:r>
              <w:rPr>
                <w:b/>
                <w:sz w:val="28"/>
              </w:rPr>
              <w:tab/>
              <w:t xml:space="preserve"> </w:t>
            </w:r>
          </w:p>
        </w:tc>
      </w:tr>
      <w:tr w:rsidR="002E360B" w:rsidTr="00F37DCE">
        <w:trPr>
          <w:gridAfter w:val="3"/>
          <w:wAfter w:w="5424" w:type="dxa"/>
          <w:trHeight w:val="390"/>
        </w:trPr>
        <w:tc>
          <w:tcPr>
            <w:tcW w:w="110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60B" w:rsidRDefault="000879DD" w:rsidP="00F37DCE">
            <w:pPr>
              <w:spacing w:after="0" w:line="259" w:lineRule="auto"/>
              <w:ind w:left="1" w:right="0" w:firstLine="0"/>
            </w:pPr>
            <w:r>
              <w:t>Name of Park</w:t>
            </w:r>
            <w:r w:rsidR="00196719">
              <w:t>:</w:t>
            </w:r>
          </w:p>
          <w:p w:rsidR="00F37DCE" w:rsidRDefault="000879DD" w:rsidP="000879DD">
            <w:pPr>
              <w:spacing w:after="0" w:line="259" w:lineRule="auto"/>
              <w:ind w:left="1" w:right="0" w:firstLine="0"/>
            </w:pPr>
            <w:r>
              <w:t>Name of Trail:</w:t>
            </w:r>
          </w:p>
        </w:tc>
      </w:tr>
      <w:tr w:rsidR="00615CFA" w:rsidTr="00F37DCE">
        <w:trPr>
          <w:gridAfter w:val="3"/>
          <w:wAfter w:w="5424" w:type="dxa"/>
          <w:trHeight w:val="466"/>
        </w:trPr>
        <w:tc>
          <w:tcPr>
            <w:tcW w:w="110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15CFA" w:rsidRDefault="00CF0FFF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 xml:space="preserve"> </w:t>
            </w:r>
          </w:p>
          <w:p w:rsidR="00615CFA" w:rsidRDefault="00CF0FFF" w:rsidP="000879DD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 xml:space="preserve">                                          </w:t>
            </w:r>
            <w:r w:rsidR="002E360B">
              <w:rPr>
                <w:b/>
              </w:rPr>
              <w:t xml:space="preserve">                             </w:t>
            </w:r>
            <w:r w:rsidR="000879DD">
              <w:rPr>
                <w:b/>
              </w:rPr>
              <w:t xml:space="preserve">      </w:t>
            </w:r>
            <w:r w:rsidR="002E360B">
              <w:rPr>
                <w:b/>
              </w:rPr>
              <w:t xml:space="preserve"> Yes/No/</w:t>
            </w:r>
            <w:r w:rsidR="000879DD">
              <w:rPr>
                <w:b/>
              </w:rPr>
              <w:t>Other</w:t>
            </w:r>
            <w:r w:rsidR="00912785">
              <w:rPr>
                <w:b/>
              </w:rPr>
              <w:t xml:space="preserve">  </w:t>
            </w:r>
            <w:r w:rsidR="002E360B">
              <w:rPr>
                <w:b/>
              </w:rPr>
              <w:t xml:space="preserve">                    </w:t>
            </w:r>
            <w:r w:rsidR="000879DD">
              <w:rPr>
                <w:b/>
              </w:rPr>
              <w:t xml:space="preserve">                           </w:t>
            </w:r>
            <w:r w:rsidR="002E360B">
              <w:rPr>
                <w:b/>
              </w:rPr>
              <w:t>Comments</w:t>
            </w:r>
            <w:r w:rsidR="00912785">
              <w:rPr>
                <w:b/>
              </w:rPr>
              <w:t xml:space="preserve">     </w:t>
            </w:r>
            <w:r>
              <w:rPr>
                <w:b/>
              </w:rPr>
              <w:t xml:space="preserve"> </w:t>
            </w:r>
          </w:p>
        </w:tc>
      </w:tr>
      <w:tr w:rsidR="002E360B" w:rsidTr="000879DD">
        <w:trPr>
          <w:gridAfter w:val="3"/>
          <w:wAfter w:w="5424" w:type="dxa"/>
          <w:trHeight w:val="418"/>
        </w:trPr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60B" w:rsidRPr="002E360B" w:rsidRDefault="000879DD" w:rsidP="002E360B">
            <w:pPr>
              <w:spacing w:after="0" w:line="259" w:lineRule="auto"/>
              <w:ind w:left="0" w:right="0" w:firstLine="0"/>
              <w:jc w:val="center"/>
              <w:rPr>
                <w:b/>
              </w:rPr>
            </w:pPr>
            <w:r>
              <w:rPr>
                <w:b/>
              </w:rPr>
              <w:t>Parking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60B" w:rsidRDefault="002E360B" w:rsidP="00912785">
            <w:pPr>
              <w:spacing w:after="0" w:line="259" w:lineRule="auto"/>
              <w:ind w:left="1" w:right="89" w:firstLine="0"/>
            </w:pPr>
          </w:p>
        </w:tc>
        <w:tc>
          <w:tcPr>
            <w:tcW w:w="3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60B" w:rsidRDefault="002E360B" w:rsidP="00912785">
            <w:pPr>
              <w:spacing w:after="0" w:line="259" w:lineRule="auto"/>
              <w:ind w:left="1" w:right="89" w:firstLine="0"/>
            </w:pPr>
          </w:p>
        </w:tc>
      </w:tr>
      <w:tr w:rsidR="002E360B" w:rsidTr="00F37DCE">
        <w:trPr>
          <w:gridAfter w:val="3"/>
          <w:wAfter w:w="5424" w:type="dxa"/>
          <w:trHeight w:val="536"/>
        </w:trPr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60B" w:rsidRDefault="002E360B" w:rsidP="002E360B">
            <w:pPr>
              <w:spacing w:after="0"/>
              <w:ind w:left="0" w:right="0" w:firstLine="0"/>
              <w:rPr>
                <w:rFonts w:ascii="Times New Roman" w:eastAsia="Times New Roman" w:hAnsi="Times New Roman" w:cs="Times New Roman"/>
              </w:rPr>
            </w:pPr>
            <w:r>
              <w:t>Total number of</w:t>
            </w:r>
            <w:r w:rsidR="000879DD">
              <w:t xml:space="preserve"> parking spaces</w:t>
            </w:r>
          </w:p>
          <w:p w:rsidR="002E360B" w:rsidRDefault="002E360B">
            <w:pPr>
              <w:spacing w:after="0" w:line="259" w:lineRule="auto"/>
              <w:ind w:left="0" w:right="0" w:firstLine="0"/>
            </w:pP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60B" w:rsidRDefault="002E360B" w:rsidP="00912785">
            <w:pPr>
              <w:spacing w:after="0" w:line="259" w:lineRule="auto"/>
              <w:ind w:right="0"/>
            </w:pPr>
          </w:p>
        </w:tc>
        <w:tc>
          <w:tcPr>
            <w:tcW w:w="3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60B" w:rsidRDefault="002E360B" w:rsidP="00912785">
            <w:pPr>
              <w:spacing w:after="0" w:line="259" w:lineRule="auto"/>
              <w:ind w:right="0"/>
            </w:pPr>
          </w:p>
        </w:tc>
      </w:tr>
      <w:tr w:rsidR="002E360B" w:rsidTr="00F37DCE">
        <w:trPr>
          <w:trHeight w:val="623"/>
        </w:trPr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60B" w:rsidRDefault="000879DD" w:rsidP="002E360B">
            <w:pPr>
              <w:spacing w:after="0"/>
              <w:ind w:left="0" w:right="0" w:firstLine="0"/>
              <w:rPr>
                <w:rFonts w:ascii="Times New Roman" w:eastAsia="Times New Roman" w:hAnsi="Times New Roman" w:cs="Times New Roman"/>
              </w:rPr>
            </w:pPr>
            <w:r>
              <w:t>Total number of accessible parking spaces</w:t>
            </w:r>
          </w:p>
          <w:p w:rsidR="002E360B" w:rsidRDefault="002E360B" w:rsidP="002E360B">
            <w:pPr>
              <w:spacing w:after="0" w:line="259" w:lineRule="auto"/>
              <w:ind w:left="0" w:right="0" w:firstLine="0"/>
            </w:pP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60B" w:rsidRDefault="002E360B" w:rsidP="002E360B">
            <w:pPr>
              <w:spacing w:after="0" w:line="259" w:lineRule="auto"/>
              <w:ind w:right="0"/>
            </w:pPr>
          </w:p>
        </w:tc>
        <w:tc>
          <w:tcPr>
            <w:tcW w:w="3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60B" w:rsidRDefault="002E360B" w:rsidP="002E360B">
            <w:pPr>
              <w:spacing w:after="0" w:line="259" w:lineRule="auto"/>
              <w:ind w:right="0"/>
            </w:pPr>
          </w:p>
        </w:tc>
        <w:tc>
          <w:tcPr>
            <w:tcW w:w="5424" w:type="dxa"/>
            <w:gridSpan w:val="3"/>
            <w:vAlign w:val="center"/>
          </w:tcPr>
          <w:p w:rsidR="002E360B" w:rsidRDefault="002E360B" w:rsidP="002E360B">
            <w:pPr>
              <w:spacing w:after="0" w:line="259" w:lineRule="auto"/>
              <w:ind w:right="0"/>
            </w:pPr>
          </w:p>
        </w:tc>
      </w:tr>
      <w:tr w:rsidR="002E360B" w:rsidTr="00F37DCE">
        <w:trPr>
          <w:gridAfter w:val="3"/>
          <w:wAfter w:w="5424" w:type="dxa"/>
          <w:trHeight w:val="623"/>
        </w:trPr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60B" w:rsidRDefault="000879DD" w:rsidP="002E360B">
            <w:pPr>
              <w:spacing w:after="0"/>
              <w:ind w:left="0" w:right="0" w:firstLine="0"/>
              <w:rPr>
                <w:rFonts w:ascii="Times New Roman" w:eastAsia="Times New Roman" w:hAnsi="Times New Roman" w:cs="Times New Roman"/>
              </w:rPr>
            </w:pPr>
            <w:r>
              <w:t>Is there accessible parking signage?</w:t>
            </w:r>
          </w:p>
          <w:p w:rsidR="002E360B" w:rsidRDefault="002E360B" w:rsidP="002E360B">
            <w:pPr>
              <w:spacing w:after="0" w:line="259" w:lineRule="auto"/>
              <w:ind w:left="0" w:right="0" w:firstLine="0"/>
            </w:pP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60B" w:rsidRDefault="002E360B" w:rsidP="002E360B">
            <w:pPr>
              <w:spacing w:after="0" w:line="259" w:lineRule="auto"/>
              <w:ind w:left="1" w:right="0" w:firstLine="0"/>
            </w:pPr>
          </w:p>
        </w:tc>
        <w:tc>
          <w:tcPr>
            <w:tcW w:w="3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60B" w:rsidRDefault="002E360B" w:rsidP="002E360B">
            <w:pPr>
              <w:spacing w:after="0" w:line="259" w:lineRule="auto"/>
              <w:ind w:left="1" w:right="0" w:firstLine="0"/>
            </w:pPr>
          </w:p>
        </w:tc>
      </w:tr>
      <w:tr w:rsidR="002E360B" w:rsidTr="00F37DCE">
        <w:trPr>
          <w:gridAfter w:val="3"/>
          <w:wAfter w:w="5424" w:type="dxa"/>
          <w:trHeight w:val="620"/>
        </w:trPr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9DD" w:rsidRDefault="000879DD" w:rsidP="000879DD">
            <w:pPr>
              <w:spacing w:after="0"/>
              <w:ind w:left="0" w:right="0" w:firstLine="0"/>
              <w:rPr>
                <w:rFonts w:ascii="Times New Roman" w:eastAsia="Times New Roman" w:hAnsi="Times New Roman" w:cs="Times New Roman"/>
              </w:rPr>
            </w:pPr>
            <w:r>
              <w:t>Is there an accessible route from the parking space to the trail head?</w:t>
            </w:r>
          </w:p>
          <w:p w:rsidR="002E360B" w:rsidRDefault="002E360B" w:rsidP="002E360B">
            <w:pPr>
              <w:spacing w:after="0" w:line="259" w:lineRule="auto"/>
              <w:ind w:left="0" w:right="0" w:firstLine="0"/>
            </w:pP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60B" w:rsidRDefault="002E360B" w:rsidP="002E360B">
            <w:pPr>
              <w:spacing w:after="0" w:line="259" w:lineRule="auto"/>
              <w:ind w:right="0"/>
            </w:pPr>
          </w:p>
        </w:tc>
        <w:tc>
          <w:tcPr>
            <w:tcW w:w="3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60B" w:rsidRDefault="002E360B" w:rsidP="002E360B">
            <w:pPr>
              <w:spacing w:after="0" w:line="259" w:lineRule="auto"/>
              <w:ind w:right="0"/>
            </w:pPr>
          </w:p>
        </w:tc>
      </w:tr>
      <w:tr w:rsidR="002E360B" w:rsidTr="00F37DCE">
        <w:trPr>
          <w:gridAfter w:val="3"/>
          <w:wAfter w:w="5424" w:type="dxa"/>
          <w:trHeight w:val="436"/>
        </w:trPr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E360B" w:rsidRDefault="002E360B" w:rsidP="002E360B">
            <w:pPr>
              <w:spacing w:after="0" w:line="259" w:lineRule="auto"/>
              <w:ind w:left="0" w:right="0" w:firstLine="0"/>
            </w:pP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2E360B" w:rsidRDefault="000879DD" w:rsidP="00AC3DE5">
            <w:pPr>
              <w:spacing w:after="0" w:line="259" w:lineRule="auto"/>
              <w:ind w:left="1" w:right="26" w:firstLine="0"/>
              <w:jc w:val="center"/>
            </w:pPr>
            <w:r>
              <w:rPr>
                <w:b/>
              </w:rPr>
              <w:t xml:space="preserve">Yes/No/Other                                                 </w:t>
            </w:r>
          </w:p>
        </w:tc>
        <w:tc>
          <w:tcPr>
            <w:tcW w:w="3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2E360B" w:rsidRDefault="000879DD" w:rsidP="00AC3DE5">
            <w:pPr>
              <w:spacing w:after="0" w:line="259" w:lineRule="auto"/>
              <w:ind w:left="1" w:right="26" w:firstLine="0"/>
              <w:jc w:val="center"/>
            </w:pPr>
            <w:r>
              <w:rPr>
                <w:b/>
              </w:rPr>
              <w:t xml:space="preserve">Comments      </w:t>
            </w:r>
          </w:p>
        </w:tc>
      </w:tr>
      <w:tr w:rsidR="002E360B" w:rsidTr="00F37DCE">
        <w:trPr>
          <w:gridAfter w:val="3"/>
          <w:wAfter w:w="5424" w:type="dxa"/>
          <w:trHeight w:val="650"/>
        </w:trPr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9DD" w:rsidRDefault="000879DD" w:rsidP="000879DD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b/>
                <w:bCs/>
              </w:rPr>
              <w:t>Trailhead Information Signs</w:t>
            </w:r>
          </w:p>
          <w:p w:rsidR="00695F4A" w:rsidRPr="002E360B" w:rsidRDefault="00695F4A" w:rsidP="00695F4A">
            <w:pPr>
              <w:spacing w:after="0" w:line="259" w:lineRule="auto"/>
              <w:ind w:left="0" w:right="0" w:firstLine="0"/>
              <w:jc w:val="center"/>
              <w:rPr>
                <w:b/>
              </w:rPr>
            </w:pP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60B" w:rsidRDefault="002E360B" w:rsidP="002E360B">
            <w:pPr>
              <w:spacing w:after="0" w:line="259" w:lineRule="auto"/>
              <w:ind w:left="1" w:right="0" w:firstLine="0"/>
            </w:pPr>
          </w:p>
        </w:tc>
        <w:tc>
          <w:tcPr>
            <w:tcW w:w="3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60B" w:rsidRDefault="002E360B" w:rsidP="002E360B">
            <w:pPr>
              <w:spacing w:after="0" w:line="259" w:lineRule="auto"/>
              <w:ind w:left="1" w:right="0" w:firstLine="0"/>
            </w:pPr>
          </w:p>
        </w:tc>
      </w:tr>
      <w:tr w:rsidR="002E360B" w:rsidTr="00F37DCE">
        <w:trPr>
          <w:gridAfter w:val="3"/>
          <w:wAfter w:w="5424" w:type="dxa"/>
          <w:trHeight w:val="611"/>
        </w:trPr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9DD" w:rsidRDefault="000879DD" w:rsidP="000879DD">
            <w:pPr>
              <w:spacing w:after="0"/>
              <w:ind w:left="0" w:right="0" w:firstLine="0"/>
              <w:rPr>
                <w:rFonts w:ascii="Times New Roman" w:eastAsia="Times New Roman" w:hAnsi="Times New Roman" w:cs="Times New Roman"/>
              </w:rPr>
            </w:pPr>
            <w:r>
              <w:t>Does the sign include length of the trail or trail segment?</w:t>
            </w:r>
          </w:p>
          <w:p w:rsidR="002E360B" w:rsidRDefault="002E360B" w:rsidP="002E360B">
            <w:pPr>
              <w:spacing w:after="0" w:line="259" w:lineRule="auto"/>
              <w:ind w:left="0" w:right="0" w:firstLine="0"/>
            </w:pP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60B" w:rsidRDefault="002E360B" w:rsidP="002E360B">
            <w:pPr>
              <w:spacing w:after="0" w:line="259" w:lineRule="auto"/>
              <w:ind w:left="1" w:right="0" w:firstLine="0"/>
            </w:pPr>
          </w:p>
        </w:tc>
        <w:tc>
          <w:tcPr>
            <w:tcW w:w="3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60B" w:rsidRDefault="002E360B" w:rsidP="002E360B">
            <w:pPr>
              <w:spacing w:after="0" w:line="259" w:lineRule="auto"/>
              <w:ind w:left="1" w:right="0" w:firstLine="0"/>
            </w:pPr>
          </w:p>
        </w:tc>
      </w:tr>
      <w:tr w:rsidR="002E360B" w:rsidTr="000879DD">
        <w:trPr>
          <w:gridAfter w:val="3"/>
          <w:wAfter w:w="5424" w:type="dxa"/>
          <w:trHeight w:val="427"/>
        </w:trPr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9DD" w:rsidRDefault="000879DD" w:rsidP="000879DD">
            <w:pPr>
              <w:spacing w:after="0"/>
              <w:ind w:left="0" w:right="0" w:firstLine="0"/>
              <w:rPr>
                <w:rFonts w:ascii="Times New Roman" w:eastAsia="Times New Roman" w:hAnsi="Times New Roman" w:cs="Times New Roman"/>
              </w:rPr>
            </w:pPr>
            <w:r>
              <w:t>Does the sign include type of trail surface?</w:t>
            </w:r>
          </w:p>
          <w:p w:rsidR="002E360B" w:rsidRDefault="002E360B" w:rsidP="00635F01">
            <w:pPr>
              <w:spacing w:after="0"/>
              <w:ind w:left="0" w:right="0" w:firstLine="0"/>
            </w:pP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60B" w:rsidRDefault="002E360B" w:rsidP="002E360B">
            <w:pPr>
              <w:spacing w:after="0" w:line="259" w:lineRule="auto"/>
              <w:ind w:left="1" w:right="0" w:firstLine="0"/>
            </w:pPr>
          </w:p>
        </w:tc>
        <w:tc>
          <w:tcPr>
            <w:tcW w:w="3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60B" w:rsidRDefault="002E360B" w:rsidP="002E360B">
            <w:pPr>
              <w:spacing w:after="0" w:line="259" w:lineRule="auto"/>
              <w:ind w:left="1" w:right="0" w:firstLine="0"/>
            </w:pPr>
          </w:p>
        </w:tc>
      </w:tr>
      <w:tr w:rsidR="002E360B" w:rsidTr="00F37DCE">
        <w:trPr>
          <w:gridAfter w:val="3"/>
          <w:wAfter w:w="5424" w:type="dxa"/>
          <w:trHeight w:val="832"/>
        </w:trPr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9DD" w:rsidRDefault="000879DD" w:rsidP="000879DD">
            <w:pPr>
              <w:spacing w:after="0"/>
              <w:ind w:left="0" w:right="0" w:firstLine="0"/>
              <w:rPr>
                <w:rFonts w:ascii="Times New Roman" w:eastAsia="Times New Roman" w:hAnsi="Times New Roman" w:cs="Times New Roman"/>
              </w:rPr>
            </w:pPr>
            <w:r>
              <w:t>Does the sign include minimum trail tread width?</w:t>
            </w:r>
          </w:p>
          <w:p w:rsidR="002E360B" w:rsidRDefault="002E360B" w:rsidP="00635F01">
            <w:pPr>
              <w:spacing w:after="0"/>
              <w:ind w:left="0" w:right="0" w:firstLine="0"/>
            </w:pP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60B" w:rsidRDefault="002E360B" w:rsidP="002E360B">
            <w:pPr>
              <w:spacing w:after="0" w:line="259" w:lineRule="auto"/>
              <w:ind w:left="1" w:right="0" w:firstLine="0"/>
            </w:pPr>
          </w:p>
        </w:tc>
        <w:tc>
          <w:tcPr>
            <w:tcW w:w="3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60B" w:rsidRDefault="002E360B" w:rsidP="002E360B">
            <w:pPr>
              <w:spacing w:after="0" w:line="259" w:lineRule="auto"/>
              <w:ind w:left="1" w:right="0" w:firstLine="0"/>
            </w:pPr>
          </w:p>
        </w:tc>
      </w:tr>
      <w:tr w:rsidR="002E360B" w:rsidTr="000879DD">
        <w:trPr>
          <w:gridAfter w:val="3"/>
          <w:wAfter w:w="5424" w:type="dxa"/>
          <w:trHeight w:val="706"/>
        </w:trPr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9DD" w:rsidRDefault="000879DD" w:rsidP="000879DD">
            <w:pPr>
              <w:spacing w:after="0"/>
              <w:ind w:left="0" w:right="0" w:firstLine="0"/>
              <w:rPr>
                <w:rFonts w:ascii="Times New Roman" w:eastAsia="Times New Roman" w:hAnsi="Times New Roman" w:cs="Times New Roman"/>
              </w:rPr>
            </w:pPr>
            <w:r>
              <w:t>Does the sign include maximum trail grade?</w:t>
            </w:r>
          </w:p>
          <w:p w:rsidR="002E360B" w:rsidRDefault="002E360B" w:rsidP="00635F01">
            <w:pPr>
              <w:spacing w:after="0"/>
              <w:ind w:left="0" w:right="0" w:firstLine="0"/>
            </w:pP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60B" w:rsidRDefault="002E360B" w:rsidP="002E360B">
            <w:pPr>
              <w:spacing w:after="0" w:line="259" w:lineRule="auto"/>
              <w:ind w:left="1" w:right="0" w:firstLine="0"/>
            </w:pPr>
          </w:p>
        </w:tc>
        <w:tc>
          <w:tcPr>
            <w:tcW w:w="3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60B" w:rsidRDefault="002E360B" w:rsidP="002E360B">
            <w:pPr>
              <w:spacing w:after="0" w:line="259" w:lineRule="auto"/>
              <w:ind w:left="1" w:right="0" w:firstLine="0"/>
            </w:pPr>
          </w:p>
        </w:tc>
      </w:tr>
      <w:tr w:rsidR="002E360B" w:rsidTr="000879DD">
        <w:trPr>
          <w:gridAfter w:val="3"/>
          <w:wAfter w:w="5424" w:type="dxa"/>
          <w:trHeight w:val="526"/>
        </w:trPr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9DD" w:rsidRDefault="000879DD" w:rsidP="000879DD">
            <w:pPr>
              <w:spacing w:after="0"/>
              <w:ind w:left="0" w:right="0" w:firstLine="0"/>
              <w:rPr>
                <w:rFonts w:ascii="Times New Roman" w:eastAsia="Times New Roman" w:hAnsi="Times New Roman" w:cs="Times New Roman"/>
              </w:rPr>
            </w:pPr>
            <w:r>
              <w:t>Does the sign include maximum trail cross slope?</w:t>
            </w:r>
          </w:p>
          <w:p w:rsidR="002E360B" w:rsidRDefault="002E360B" w:rsidP="00635F01">
            <w:pPr>
              <w:spacing w:after="0"/>
              <w:ind w:left="0" w:right="0" w:firstLine="0"/>
            </w:pP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60B" w:rsidRDefault="002E360B" w:rsidP="002E360B">
            <w:pPr>
              <w:spacing w:after="0" w:line="259" w:lineRule="auto"/>
              <w:ind w:left="0" w:right="0" w:firstLine="0"/>
            </w:pPr>
          </w:p>
        </w:tc>
        <w:tc>
          <w:tcPr>
            <w:tcW w:w="3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60B" w:rsidRDefault="002E360B" w:rsidP="002E360B">
            <w:pPr>
              <w:spacing w:after="0" w:line="259" w:lineRule="auto"/>
              <w:ind w:left="1" w:right="0" w:firstLine="0"/>
            </w:pPr>
            <w:r>
              <w:t xml:space="preserve"> </w:t>
            </w:r>
          </w:p>
        </w:tc>
      </w:tr>
      <w:tr w:rsidR="00635F01" w:rsidTr="00F37DCE">
        <w:trPr>
          <w:gridAfter w:val="3"/>
          <w:wAfter w:w="5424" w:type="dxa"/>
          <w:trHeight w:val="344"/>
        </w:trPr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635F01" w:rsidRDefault="00635F01" w:rsidP="00635F01">
            <w:pPr>
              <w:spacing w:after="0"/>
              <w:ind w:left="0" w:right="0" w:firstLine="0"/>
            </w:pPr>
          </w:p>
          <w:p w:rsidR="00635F01" w:rsidRDefault="00635F01" w:rsidP="00635F01">
            <w:pPr>
              <w:spacing w:after="0"/>
              <w:ind w:left="0" w:right="0" w:firstLine="0"/>
            </w:pP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635F01" w:rsidRDefault="000879DD" w:rsidP="00635F01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Yes/No/Other                                                 </w:t>
            </w:r>
          </w:p>
        </w:tc>
        <w:tc>
          <w:tcPr>
            <w:tcW w:w="3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635F01" w:rsidRDefault="000879DD" w:rsidP="00635F01">
            <w:pPr>
              <w:spacing w:after="0" w:line="259" w:lineRule="auto"/>
              <w:ind w:left="1" w:right="0" w:firstLine="0"/>
              <w:jc w:val="center"/>
            </w:pPr>
            <w:r>
              <w:rPr>
                <w:b/>
              </w:rPr>
              <w:t>Comments</w:t>
            </w:r>
          </w:p>
        </w:tc>
      </w:tr>
      <w:tr w:rsidR="00635F01" w:rsidTr="00F37DCE">
        <w:trPr>
          <w:gridAfter w:val="3"/>
          <w:wAfter w:w="5424" w:type="dxa"/>
          <w:trHeight w:val="580"/>
        </w:trPr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F01" w:rsidRDefault="000879DD" w:rsidP="00635F01">
            <w:pPr>
              <w:spacing w:after="0"/>
              <w:ind w:left="0" w:right="0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Trail</w:t>
            </w:r>
          </w:p>
          <w:p w:rsidR="00695F4A" w:rsidRPr="00635F01" w:rsidRDefault="00695F4A" w:rsidP="00635F01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5F4A">
              <w:rPr>
                <w:b/>
                <w:sz w:val="18"/>
              </w:rPr>
              <w:t>(see picture reference page attached)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F01" w:rsidRDefault="00635F01" w:rsidP="002E360B">
            <w:pPr>
              <w:spacing w:after="0" w:line="259" w:lineRule="auto"/>
              <w:ind w:left="0" w:right="0" w:firstLine="0"/>
            </w:pPr>
          </w:p>
        </w:tc>
        <w:tc>
          <w:tcPr>
            <w:tcW w:w="3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F01" w:rsidRDefault="00635F01" w:rsidP="002E360B">
            <w:pPr>
              <w:spacing w:after="0" w:line="259" w:lineRule="auto"/>
              <w:ind w:left="1" w:right="0" w:firstLine="0"/>
            </w:pPr>
          </w:p>
        </w:tc>
      </w:tr>
      <w:tr w:rsidR="00635F01" w:rsidTr="000879DD">
        <w:trPr>
          <w:gridAfter w:val="3"/>
          <w:wAfter w:w="5424" w:type="dxa"/>
          <w:trHeight w:val="715"/>
        </w:trPr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F01" w:rsidRPr="00635F01" w:rsidRDefault="000879DD" w:rsidP="000879DD">
            <w:pPr>
              <w:spacing w:after="0"/>
              <w:ind w:left="0" w:right="0" w:firstLine="0"/>
            </w:pPr>
            <w:r>
              <w:t>Is the surface firm and stable? (</w:t>
            </w:r>
            <w:proofErr w:type="gramStart"/>
            <w:r>
              <w:t>does</w:t>
            </w:r>
            <w:proofErr w:type="gramEnd"/>
            <w:r>
              <w:t xml:space="preserve"> not have to mean concrete and asphalt.)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F01" w:rsidRDefault="00635F01" w:rsidP="002E360B">
            <w:pPr>
              <w:spacing w:after="0" w:line="259" w:lineRule="auto"/>
              <w:ind w:left="0" w:right="0" w:firstLine="0"/>
            </w:pPr>
          </w:p>
        </w:tc>
        <w:tc>
          <w:tcPr>
            <w:tcW w:w="3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F01" w:rsidRDefault="00635F01" w:rsidP="002E360B">
            <w:pPr>
              <w:spacing w:after="0" w:line="259" w:lineRule="auto"/>
              <w:ind w:left="1" w:right="0" w:firstLine="0"/>
            </w:pPr>
          </w:p>
        </w:tc>
      </w:tr>
      <w:tr w:rsidR="00635F01" w:rsidTr="000879DD">
        <w:trPr>
          <w:gridAfter w:val="3"/>
          <w:wAfter w:w="5424" w:type="dxa"/>
          <w:trHeight w:val="670"/>
        </w:trPr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9DD" w:rsidRDefault="000879DD" w:rsidP="000879DD">
            <w:pPr>
              <w:spacing w:after="0"/>
              <w:ind w:left="0" w:right="0" w:firstLine="0"/>
              <w:rPr>
                <w:rFonts w:ascii="Times New Roman" w:eastAsia="Times New Roman" w:hAnsi="Times New Roman" w:cs="Times New Roman"/>
              </w:rPr>
            </w:pPr>
            <w:r>
              <w:t>Is there a clear tread width of at least 36 inches?</w:t>
            </w:r>
          </w:p>
          <w:p w:rsidR="00635F01" w:rsidRDefault="00635F01" w:rsidP="00635F01">
            <w:pPr>
              <w:spacing w:after="0"/>
              <w:ind w:left="0" w:right="0" w:firstLine="0"/>
            </w:pP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F01" w:rsidRDefault="00635F01" w:rsidP="002E360B">
            <w:pPr>
              <w:spacing w:after="0" w:line="259" w:lineRule="auto"/>
              <w:ind w:left="0" w:right="0" w:firstLine="0"/>
            </w:pPr>
          </w:p>
        </w:tc>
        <w:tc>
          <w:tcPr>
            <w:tcW w:w="3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F01" w:rsidRDefault="00635F01" w:rsidP="002E360B">
            <w:pPr>
              <w:spacing w:after="0" w:line="259" w:lineRule="auto"/>
              <w:ind w:left="1" w:right="0" w:firstLine="0"/>
            </w:pPr>
          </w:p>
        </w:tc>
      </w:tr>
      <w:tr w:rsidR="00635F01" w:rsidTr="000879DD">
        <w:trPr>
          <w:gridAfter w:val="3"/>
          <w:wAfter w:w="5424" w:type="dxa"/>
          <w:trHeight w:val="598"/>
        </w:trPr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F01" w:rsidRPr="000879DD" w:rsidRDefault="000879DD" w:rsidP="000879DD">
            <w:pPr>
              <w:spacing w:after="0"/>
              <w:ind w:left="0" w:right="0" w:firstLine="0"/>
              <w:rPr>
                <w:rFonts w:ascii="Times New Roman" w:eastAsia="Times New Roman" w:hAnsi="Times New Roman" w:cs="Times New Roman"/>
              </w:rPr>
            </w:pPr>
            <w:r>
              <w:t>Is there a passing space of at least 60 inches every 1000 feet?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F01" w:rsidRDefault="00635F01" w:rsidP="002E360B">
            <w:pPr>
              <w:spacing w:after="0" w:line="259" w:lineRule="auto"/>
              <w:ind w:left="0" w:right="0" w:firstLine="0"/>
            </w:pPr>
          </w:p>
        </w:tc>
        <w:tc>
          <w:tcPr>
            <w:tcW w:w="3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F01" w:rsidRDefault="00635F01" w:rsidP="002E360B">
            <w:pPr>
              <w:spacing w:after="0" w:line="259" w:lineRule="auto"/>
              <w:ind w:left="1" w:right="0" w:firstLine="0"/>
            </w:pPr>
          </w:p>
        </w:tc>
      </w:tr>
      <w:tr w:rsidR="00635F01" w:rsidTr="000879DD">
        <w:trPr>
          <w:gridAfter w:val="3"/>
          <w:wAfter w:w="5424" w:type="dxa"/>
          <w:trHeight w:val="524"/>
        </w:trPr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9DD" w:rsidRDefault="000879DD" w:rsidP="000879DD">
            <w:pPr>
              <w:spacing w:after="0"/>
              <w:ind w:left="0" w:right="0" w:firstLine="0"/>
              <w:rPr>
                <w:rFonts w:ascii="Times New Roman" w:eastAsia="Times New Roman" w:hAnsi="Times New Roman" w:cs="Times New Roman"/>
              </w:rPr>
            </w:pPr>
            <w:r>
              <w:t>Are tread obstacles no higher than 2 inches?</w:t>
            </w:r>
          </w:p>
          <w:p w:rsidR="00635F01" w:rsidRDefault="00635F01" w:rsidP="00635F01">
            <w:pPr>
              <w:spacing w:after="0"/>
              <w:ind w:left="0" w:right="0" w:firstLine="0"/>
            </w:pP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F01" w:rsidRDefault="00635F01" w:rsidP="002E360B">
            <w:pPr>
              <w:spacing w:after="0" w:line="259" w:lineRule="auto"/>
              <w:ind w:left="0" w:right="0" w:firstLine="0"/>
            </w:pPr>
          </w:p>
        </w:tc>
        <w:tc>
          <w:tcPr>
            <w:tcW w:w="3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F01" w:rsidRDefault="00635F01" w:rsidP="002E360B">
            <w:pPr>
              <w:spacing w:after="0" w:line="259" w:lineRule="auto"/>
              <w:ind w:left="1" w:right="0" w:firstLine="0"/>
            </w:pPr>
          </w:p>
        </w:tc>
      </w:tr>
      <w:tr w:rsidR="000879DD" w:rsidTr="000879DD">
        <w:trPr>
          <w:gridAfter w:val="3"/>
          <w:wAfter w:w="5424" w:type="dxa"/>
          <w:trHeight w:val="434"/>
        </w:trPr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9DD" w:rsidRDefault="000879DD" w:rsidP="000879DD">
            <w:pPr>
              <w:spacing w:after="0"/>
              <w:ind w:left="0" w:right="0" w:firstLine="0"/>
              <w:rPr>
                <w:rFonts w:ascii="Times New Roman" w:eastAsia="Times New Roman" w:hAnsi="Times New Roman" w:cs="Times New Roman"/>
              </w:rPr>
            </w:pPr>
            <w:r>
              <w:t>Are openings no wider than 1/2 inch?</w:t>
            </w:r>
          </w:p>
          <w:p w:rsidR="000879DD" w:rsidRDefault="000879DD" w:rsidP="000879DD">
            <w:pPr>
              <w:spacing w:after="0"/>
              <w:ind w:left="0" w:right="0" w:firstLine="0"/>
            </w:pP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9DD" w:rsidRDefault="000879DD" w:rsidP="002E360B">
            <w:pPr>
              <w:spacing w:after="0" w:line="259" w:lineRule="auto"/>
              <w:ind w:left="0" w:right="0" w:firstLine="0"/>
            </w:pPr>
          </w:p>
        </w:tc>
        <w:tc>
          <w:tcPr>
            <w:tcW w:w="3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9DD" w:rsidRDefault="000879DD" w:rsidP="002E360B">
            <w:pPr>
              <w:spacing w:after="0" w:line="259" w:lineRule="auto"/>
              <w:ind w:left="1" w:right="0" w:firstLine="0"/>
            </w:pPr>
          </w:p>
        </w:tc>
      </w:tr>
      <w:tr w:rsidR="00F37DCE" w:rsidTr="00AC3DE5">
        <w:trPr>
          <w:gridAfter w:val="4"/>
          <w:wAfter w:w="5448" w:type="dxa"/>
          <w:trHeight w:val="400"/>
        </w:trPr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F37DCE" w:rsidRDefault="00F37DCE" w:rsidP="008042E6">
            <w:pPr>
              <w:spacing w:after="0"/>
              <w:ind w:left="0" w:right="0" w:firstLine="0"/>
            </w:pP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F37DCE" w:rsidRDefault="00F37DCE" w:rsidP="008042E6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>Compliant Site Number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F37DCE" w:rsidRDefault="00F37DCE" w:rsidP="008042E6">
            <w:pPr>
              <w:spacing w:after="0" w:line="259" w:lineRule="auto"/>
              <w:ind w:left="1" w:right="0" w:firstLine="0"/>
              <w:jc w:val="center"/>
            </w:pPr>
            <w:r>
              <w:rPr>
                <w:b/>
              </w:rPr>
              <w:t>Non-Compliant Site Number</w:t>
            </w:r>
          </w:p>
        </w:tc>
      </w:tr>
      <w:tr w:rsidR="00F37DCE" w:rsidTr="00976E4B">
        <w:trPr>
          <w:gridAfter w:val="4"/>
          <w:wAfter w:w="5448" w:type="dxa"/>
          <w:trHeight w:val="643"/>
        </w:trPr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DCE" w:rsidRDefault="00F37DCE" w:rsidP="008042E6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b/>
                <w:bCs/>
              </w:rPr>
              <w:t xml:space="preserve">Picnic Units </w:t>
            </w:r>
          </w:p>
          <w:p w:rsidR="00F37DCE" w:rsidRDefault="00695F4A" w:rsidP="00695F4A">
            <w:pPr>
              <w:spacing w:after="0"/>
              <w:ind w:left="0" w:right="0" w:firstLine="0"/>
              <w:jc w:val="center"/>
            </w:pPr>
            <w:r w:rsidRPr="00695F4A">
              <w:rPr>
                <w:b/>
                <w:sz w:val="18"/>
              </w:rPr>
              <w:t>(see picture reference page attached)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DCE" w:rsidRDefault="00F37DCE" w:rsidP="002E360B">
            <w:pPr>
              <w:spacing w:after="0" w:line="259" w:lineRule="auto"/>
              <w:ind w:left="0" w:right="0" w:firstLine="0"/>
            </w:pPr>
          </w:p>
          <w:p w:rsidR="00F37DCE" w:rsidRDefault="00F37DCE" w:rsidP="002E360B">
            <w:pPr>
              <w:spacing w:after="0" w:line="259" w:lineRule="auto"/>
              <w:ind w:left="0" w:right="0" w:firstLine="0"/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DCE" w:rsidRDefault="00F37DCE" w:rsidP="00F37DCE">
            <w:pPr>
              <w:spacing w:after="0" w:line="259" w:lineRule="auto"/>
              <w:ind w:left="0" w:right="0" w:firstLine="0"/>
              <w:jc w:val="center"/>
            </w:pPr>
          </w:p>
          <w:p w:rsidR="00F37DCE" w:rsidRDefault="00F37DCE" w:rsidP="002E360B">
            <w:pPr>
              <w:spacing w:after="0" w:line="259" w:lineRule="auto"/>
              <w:ind w:left="1" w:right="0" w:firstLine="0"/>
            </w:pPr>
          </w:p>
        </w:tc>
      </w:tr>
      <w:tr w:rsidR="00F37DCE" w:rsidTr="00976E4B">
        <w:trPr>
          <w:gridAfter w:val="4"/>
          <w:wAfter w:w="5448" w:type="dxa"/>
          <w:trHeight w:val="499"/>
        </w:trPr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DCE" w:rsidRDefault="000879DD" w:rsidP="008042E6">
            <w:pPr>
              <w:spacing w:after="0"/>
              <w:ind w:left="0" w:right="0" w:firstLine="0"/>
              <w:rPr>
                <w:rFonts w:ascii="Times New Roman" w:eastAsia="Times New Roman" w:hAnsi="Times New Roman" w:cs="Times New Roman"/>
              </w:rPr>
            </w:pPr>
            <w:r>
              <w:t>Total number of picnic tables</w:t>
            </w:r>
          </w:p>
          <w:p w:rsidR="00F37DCE" w:rsidRDefault="00F37DCE" w:rsidP="008042E6">
            <w:pPr>
              <w:spacing w:after="0"/>
              <w:ind w:left="0" w:right="0" w:firstLine="0"/>
            </w:pP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DCE" w:rsidRDefault="00F37DCE" w:rsidP="002E360B">
            <w:pPr>
              <w:spacing w:after="0" w:line="259" w:lineRule="auto"/>
              <w:ind w:left="0" w:right="0" w:firstLine="0"/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DCE" w:rsidRDefault="00F37DCE" w:rsidP="002E360B">
            <w:pPr>
              <w:spacing w:after="0" w:line="259" w:lineRule="auto"/>
              <w:ind w:left="1" w:right="0" w:firstLine="0"/>
            </w:pPr>
          </w:p>
        </w:tc>
      </w:tr>
      <w:tr w:rsidR="00F37DCE" w:rsidTr="00F37DCE">
        <w:trPr>
          <w:gridAfter w:val="1"/>
          <w:wAfter w:w="3106" w:type="dxa"/>
          <w:trHeight w:val="850"/>
        </w:trPr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DCE" w:rsidRDefault="00F37DCE" w:rsidP="009A0964">
            <w:pPr>
              <w:spacing w:after="0"/>
              <w:ind w:left="0" w:right="0" w:firstLine="0"/>
              <w:rPr>
                <w:rFonts w:ascii="Times New Roman" w:eastAsia="Times New Roman" w:hAnsi="Times New Roman" w:cs="Times New Roman"/>
              </w:rPr>
            </w:pPr>
            <w:r>
              <w:t xml:space="preserve">For tables up to 9 feet long, one space for wheelchair seating must be provided. Is this compliant?  </w:t>
            </w:r>
          </w:p>
          <w:p w:rsidR="00F37DCE" w:rsidRDefault="00F37DCE" w:rsidP="009A0964">
            <w:pPr>
              <w:spacing w:after="0"/>
              <w:ind w:left="0" w:right="0" w:firstLine="0"/>
            </w:pP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DCE" w:rsidRDefault="00F37DCE" w:rsidP="009A0964">
            <w:pPr>
              <w:spacing w:after="0" w:line="259" w:lineRule="auto"/>
              <w:ind w:left="0" w:right="0" w:firstLine="0"/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DCE" w:rsidRDefault="00F37DCE" w:rsidP="009A0964">
            <w:pPr>
              <w:spacing w:after="0" w:line="259" w:lineRule="auto"/>
              <w:ind w:left="1" w:right="0" w:firstLine="0"/>
            </w:pPr>
          </w:p>
        </w:tc>
        <w:tc>
          <w:tcPr>
            <w:tcW w:w="248" w:type="dxa"/>
            <w:gridSpan w:val="2"/>
          </w:tcPr>
          <w:p w:rsidR="00F37DCE" w:rsidRDefault="00F37DCE" w:rsidP="009A0964">
            <w:pPr>
              <w:spacing w:after="0" w:line="259" w:lineRule="auto"/>
              <w:ind w:left="1" w:right="0" w:firstLine="0"/>
            </w:pPr>
          </w:p>
        </w:tc>
        <w:tc>
          <w:tcPr>
            <w:tcW w:w="2094" w:type="dxa"/>
          </w:tcPr>
          <w:p w:rsidR="00F37DCE" w:rsidRDefault="00F37DCE" w:rsidP="009A0964">
            <w:pPr>
              <w:spacing w:after="0" w:line="259" w:lineRule="auto"/>
              <w:ind w:left="1" w:right="0" w:firstLine="0"/>
            </w:pPr>
          </w:p>
        </w:tc>
      </w:tr>
      <w:tr w:rsidR="00F37DCE" w:rsidTr="00F37DCE">
        <w:trPr>
          <w:gridAfter w:val="1"/>
          <w:wAfter w:w="3106" w:type="dxa"/>
          <w:trHeight w:val="850"/>
        </w:trPr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DCE" w:rsidRDefault="00F37DCE" w:rsidP="009A0964">
            <w:pPr>
              <w:spacing w:after="0"/>
              <w:ind w:left="0" w:right="0" w:firstLine="0"/>
              <w:rPr>
                <w:rFonts w:ascii="Times New Roman" w:eastAsia="Times New Roman" w:hAnsi="Times New Roman" w:cs="Times New Roman"/>
              </w:rPr>
            </w:pPr>
            <w:r>
              <w:t>For tables between 10 feet and 18 feet long, two spaces for wheelchair seating must be provided. Is this compliant?</w:t>
            </w:r>
          </w:p>
          <w:p w:rsidR="00F37DCE" w:rsidRDefault="00F37DCE" w:rsidP="009A0964">
            <w:pPr>
              <w:spacing w:after="0"/>
              <w:ind w:left="0" w:right="0" w:firstLine="0"/>
            </w:pP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DCE" w:rsidRDefault="00F37DCE" w:rsidP="009A0964">
            <w:pPr>
              <w:spacing w:after="0" w:line="259" w:lineRule="auto"/>
              <w:ind w:left="0" w:right="0" w:firstLine="0"/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DCE" w:rsidRDefault="00F37DCE" w:rsidP="009A0964">
            <w:pPr>
              <w:spacing w:after="0" w:line="259" w:lineRule="auto"/>
              <w:ind w:left="1" w:right="0" w:firstLine="0"/>
            </w:pPr>
          </w:p>
        </w:tc>
        <w:tc>
          <w:tcPr>
            <w:tcW w:w="248" w:type="dxa"/>
            <w:gridSpan w:val="2"/>
          </w:tcPr>
          <w:p w:rsidR="00F37DCE" w:rsidRDefault="00F37DCE" w:rsidP="009A0964">
            <w:pPr>
              <w:spacing w:after="0" w:line="259" w:lineRule="auto"/>
              <w:ind w:left="1" w:right="0" w:firstLine="0"/>
            </w:pPr>
          </w:p>
        </w:tc>
        <w:tc>
          <w:tcPr>
            <w:tcW w:w="2094" w:type="dxa"/>
          </w:tcPr>
          <w:p w:rsidR="00F37DCE" w:rsidRDefault="00F37DCE" w:rsidP="009A0964">
            <w:pPr>
              <w:spacing w:after="0" w:line="259" w:lineRule="auto"/>
              <w:ind w:left="1" w:right="0" w:firstLine="0"/>
            </w:pPr>
          </w:p>
        </w:tc>
      </w:tr>
      <w:tr w:rsidR="00F37DCE" w:rsidTr="00F37DCE">
        <w:trPr>
          <w:gridAfter w:val="4"/>
          <w:wAfter w:w="5448" w:type="dxa"/>
          <w:trHeight w:val="850"/>
        </w:trPr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DCE" w:rsidRDefault="00F37DCE" w:rsidP="009A0964">
            <w:pPr>
              <w:spacing w:after="0"/>
              <w:ind w:left="0" w:right="0" w:firstLine="0"/>
              <w:rPr>
                <w:rFonts w:ascii="Times New Roman" w:eastAsia="Times New Roman" w:hAnsi="Times New Roman" w:cs="Times New Roman"/>
              </w:rPr>
            </w:pPr>
            <w:r>
              <w:t>Is the knee space for wheelchair seating at least 30 inches wide, 19 inches deep, and 27 inches high, as measured from ground to floor to the bottom of the tabletop?</w:t>
            </w:r>
          </w:p>
          <w:p w:rsidR="00F37DCE" w:rsidRDefault="00F37DCE" w:rsidP="009A0964">
            <w:pPr>
              <w:spacing w:after="0"/>
              <w:ind w:left="0" w:right="0" w:firstLine="0"/>
            </w:pP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DCE" w:rsidRDefault="00F37DCE" w:rsidP="009A0964">
            <w:pPr>
              <w:spacing w:after="0" w:line="259" w:lineRule="auto"/>
              <w:ind w:left="0" w:right="0" w:firstLine="0"/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DCE" w:rsidRDefault="00F37DCE" w:rsidP="009A0964">
            <w:pPr>
              <w:spacing w:after="0" w:line="259" w:lineRule="auto"/>
              <w:ind w:left="1" w:right="0" w:firstLine="0"/>
            </w:pPr>
          </w:p>
          <w:p w:rsidR="00F37DCE" w:rsidRPr="00166079" w:rsidRDefault="00F37DCE" w:rsidP="00166079"/>
        </w:tc>
      </w:tr>
      <w:tr w:rsidR="00F37DCE" w:rsidTr="00F37DCE">
        <w:trPr>
          <w:gridAfter w:val="4"/>
          <w:wAfter w:w="5448" w:type="dxa"/>
          <w:trHeight w:val="850"/>
        </w:trPr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DCE" w:rsidRDefault="00F37DCE" w:rsidP="009A0964">
            <w:pPr>
              <w:spacing w:after="0"/>
              <w:ind w:left="0" w:right="0" w:firstLine="0"/>
              <w:rPr>
                <w:rFonts w:ascii="Times New Roman" w:eastAsia="Times New Roman" w:hAnsi="Times New Roman" w:cs="Times New Roman"/>
              </w:rPr>
            </w:pPr>
            <w:r>
              <w:t xml:space="preserve">Does the toe clearance measure at least 9 inches above the ground or floor and extend at least an additional 5 inches beyond the knee clearance? </w:t>
            </w:r>
          </w:p>
          <w:p w:rsidR="00F37DCE" w:rsidRDefault="00F37DCE" w:rsidP="009A0964">
            <w:pPr>
              <w:spacing w:after="0"/>
              <w:ind w:left="0" w:right="0" w:firstLine="0"/>
            </w:pP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DCE" w:rsidRDefault="00F37DCE" w:rsidP="009A0964">
            <w:pPr>
              <w:spacing w:after="0" w:line="259" w:lineRule="auto"/>
              <w:ind w:left="0" w:right="0" w:firstLine="0"/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DCE" w:rsidRDefault="00F37DCE" w:rsidP="009A0964">
            <w:pPr>
              <w:spacing w:after="0" w:line="259" w:lineRule="auto"/>
              <w:ind w:left="1" w:right="0" w:firstLine="0"/>
            </w:pPr>
          </w:p>
        </w:tc>
      </w:tr>
      <w:tr w:rsidR="00F37DCE" w:rsidTr="00F37DCE">
        <w:trPr>
          <w:gridAfter w:val="4"/>
          <w:wAfter w:w="5448" w:type="dxa"/>
          <w:trHeight w:val="850"/>
        </w:trPr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DCE" w:rsidRDefault="00F37DCE" w:rsidP="009A0964">
            <w:pPr>
              <w:spacing w:after="0"/>
              <w:ind w:left="0" w:right="0" w:firstLine="0"/>
              <w:rPr>
                <w:rFonts w:ascii="Times New Roman" w:eastAsia="Times New Roman" w:hAnsi="Times New Roman" w:cs="Times New Roman"/>
              </w:rPr>
            </w:pPr>
            <w:r>
              <w:t>Is there clear floor of ground space that is 30 inches by 48 inches provided at each wheelchair seating space and positioned to accommodate a forward approach to the table?</w:t>
            </w:r>
          </w:p>
          <w:p w:rsidR="00F37DCE" w:rsidRDefault="00F37DCE" w:rsidP="009A0964">
            <w:pPr>
              <w:spacing w:after="0"/>
              <w:ind w:left="0" w:right="0" w:firstLine="0"/>
            </w:pP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DCE" w:rsidRDefault="00F37DCE" w:rsidP="009A0964">
            <w:pPr>
              <w:spacing w:after="0" w:line="259" w:lineRule="auto"/>
              <w:ind w:left="0" w:right="0" w:firstLine="0"/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DCE" w:rsidRDefault="00F37DCE" w:rsidP="009A0964">
            <w:pPr>
              <w:spacing w:after="0" w:line="259" w:lineRule="auto"/>
              <w:ind w:left="1" w:right="0" w:firstLine="0"/>
            </w:pPr>
          </w:p>
        </w:tc>
      </w:tr>
      <w:tr w:rsidR="00F37DCE" w:rsidTr="00F37DCE">
        <w:trPr>
          <w:gridAfter w:val="4"/>
          <w:wAfter w:w="5448" w:type="dxa"/>
          <w:trHeight w:val="850"/>
        </w:trPr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DCE" w:rsidRDefault="00F37DCE" w:rsidP="009A0964">
            <w:pPr>
              <w:spacing w:after="0"/>
              <w:ind w:left="0" w:right="0" w:firstLine="0"/>
              <w:rPr>
                <w:rFonts w:ascii="Times New Roman" w:eastAsia="Times New Roman" w:hAnsi="Times New Roman" w:cs="Times New Roman"/>
              </w:rPr>
            </w:pPr>
            <w:r>
              <w:t>In addition the clear floor or ground space for wheelchair seating space, is there 48 inches of clear floor or ground space around the usable portions of the table?</w:t>
            </w:r>
          </w:p>
          <w:p w:rsidR="00F37DCE" w:rsidRDefault="00F37DCE" w:rsidP="009A0964">
            <w:pPr>
              <w:spacing w:after="0"/>
              <w:ind w:left="0" w:right="0" w:firstLine="0"/>
            </w:pP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DCE" w:rsidRDefault="00F37DCE" w:rsidP="009A0964">
            <w:pPr>
              <w:spacing w:after="0" w:line="259" w:lineRule="auto"/>
              <w:ind w:left="0" w:right="0" w:firstLine="0"/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DCE" w:rsidRDefault="00F37DCE" w:rsidP="009A0964">
            <w:pPr>
              <w:spacing w:after="0" w:line="259" w:lineRule="auto"/>
              <w:ind w:left="1" w:right="0" w:firstLine="0"/>
            </w:pPr>
          </w:p>
        </w:tc>
      </w:tr>
      <w:tr w:rsidR="00F37DCE" w:rsidTr="00F37DCE">
        <w:trPr>
          <w:gridAfter w:val="4"/>
          <w:wAfter w:w="5448" w:type="dxa"/>
          <w:trHeight w:val="850"/>
        </w:trPr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DCE" w:rsidRDefault="00F37DCE" w:rsidP="009A0964">
            <w:pPr>
              <w:spacing w:after="0"/>
              <w:ind w:left="0" w:right="0" w:firstLine="0"/>
              <w:rPr>
                <w:rFonts w:ascii="Times New Roman" w:eastAsia="Times New Roman" w:hAnsi="Times New Roman" w:cs="Times New Roman"/>
              </w:rPr>
            </w:pPr>
            <w:r>
              <w:t>Does the slope of the clear floor or ground space exceed 1:50 (2%) in any direction?</w:t>
            </w:r>
          </w:p>
          <w:p w:rsidR="00F37DCE" w:rsidRDefault="00F37DCE" w:rsidP="009A0964">
            <w:pPr>
              <w:spacing w:after="0"/>
              <w:ind w:left="0" w:right="0" w:firstLine="0"/>
            </w:pP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DCE" w:rsidRDefault="00F37DCE" w:rsidP="009A0964">
            <w:pPr>
              <w:spacing w:after="0" w:line="259" w:lineRule="auto"/>
              <w:ind w:left="0" w:right="0" w:firstLine="0"/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DCE" w:rsidRDefault="00F37DCE" w:rsidP="009A0964">
            <w:pPr>
              <w:spacing w:after="0" w:line="259" w:lineRule="auto"/>
              <w:ind w:left="1" w:right="0" w:firstLine="0"/>
            </w:pPr>
          </w:p>
        </w:tc>
      </w:tr>
    </w:tbl>
    <w:p w:rsidR="008042E6" w:rsidRPr="00976E4B" w:rsidRDefault="008042E6" w:rsidP="00976E4B">
      <w:pPr>
        <w:tabs>
          <w:tab w:val="left" w:pos="1671"/>
        </w:tabs>
        <w:ind w:left="0" w:firstLine="0"/>
        <w:rPr>
          <w:sz w:val="24"/>
        </w:rPr>
      </w:pPr>
    </w:p>
    <w:tbl>
      <w:tblPr>
        <w:tblStyle w:val="TableGrid"/>
        <w:tblpPr w:leftFromText="180" w:rightFromText="180" w:vertAnchor="page" w:horzAnchor="margin" w:tblpX="-185" w:tblpY="694"/>
        <w:tblW w:w="11070" w:type="dxa"/>
        <w:tblInd w:w="0" w:type="dxa"/>
        <w:tblCellMar>
          <w:top w:w="6" w:type="dxa"/>
          <w:left w:w="107" w:type="dxa"/>
          <w:right w:w="31" w:type="dxa"/>
        </w:tblCellMar>
        <w:tblLook w:val="04A0" w:firstRow="1" w:lastRow="0" w:firstColumn="1" w:lastColumn="0" w:noHBand="0" w:noVBand="1"/>
      </w:tblPr>
      <w:tblGrid>
        <w:gridCol w:w="3782"/>
        <w:gridCol w:w="2031"/>
        <w:gridCol w:w="5257"/>
      </w:tblGrid>
      <w:tr w:rsidR="008042E6" w:rsidTr="008042E6">
        <w:trPr>
          <w:trHeight w:val="467"/>
        </w:trPr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8042E6" w:rsidRDefault="008042E6" w:rsidP="008042E6">
            <w:pPr>
              <w:spacing w:after="0"/>
              <w:ind w:left="0" w:right="0" w:firstLine="0"/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8042E6" w:rsidRDefault="008042E6" w:rsidP="008042E6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>Yes/No/NA</w:t>
            </w:r>
          </w:p>
        </w:tc>
        <w:tc>
          <w:tcPr>
            <w:tcW w:w="5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8042E6" w:rsidRDefault="008042E6" w:rsidP="008042E6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>Measurements/Comments</w:t>
            </w:r>
          </w:p>
        </w:tc>
      </w:tr>
      <w:tr w:rsidR="008042E6" w:rsidTr="008042E6">
        <w:trPr>
          <w:trHeight w:val="467"/>
        </w:trPr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E6" w:rsidRDefault="008042E6" w:rsidP="008042E6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b/>
                <w:bCs/>
              </w:rPr>
              <w:t>Benches</w:t>
            </w:r>
          </w:p>
          <w:p w:rsidR="008042E6" w:rsidRDefault="00695F4A" w:rsidP="00695F4A">
            <w:pPr>
              <w:spacing w:after="0"/>
              <w:ind w:left="0" w:right="0" w:firstLine="0"/>
              <w:jc w:val="center"/>
            </w:pPr>
            <w:r w:rsidRPr="00695F4A">
              <w:rPr>
                <w:b/>
                <w:sz w:val="18"/>
              </w:rPr>
              <w:t>(see picture reference page attached)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E6" w:rsidRDefault="008042E6" w:rsidP="008042E6">
            <w:pPr>
              <w:spacing w:after="0" w:line="259" w:lineRule="auto"/>
              <w:ind w:left="0" w:right="0" w:firstLine="0"/>
            </w:pPr>
          </w:p>
        </w:tc>
        <w:tc>
          <w:tcPr>
            <w:tcW w:w="5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E6" w:rsidRDefault="008042E6" w:rsidP="008042E6">
            <w:pPr>
              <w:spacing w:after="0" w:line="259" w:lineRule="auto"/>
              <w:ind w:left="1" w:right="0" w:firstLine="0"/>
            </w:pPr>
          </w:p>
        </w:tc>
      </w:tr>
      <w:tr w:rsidR="008042E6" w:rsidTr="008042E6">
        <w:trPr>
          <w:trHeight w:val="467"/>
        </w:trPr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E6" w:rsidRDefault="008042E6" w:rsidP="008042E6">
            <w:pPr>
              <w:spacing w:after="0"/>
              <w:ind w:left="0" w:right="0" w:firstLine="0"/>
              <w:rPr>
                <w:rFonts w:ascii="Times New Roman" w:eastAsia="Times New Roman" w:hAnsi="Times New Roman" w:cs="Times New Roman"/>
              </w:rPr>
            </w:pPr>
            <w:r>
              <w:t>Total number of benches?</w:t>
            </w:r>
          </w:p>
          <w:p w:rsidR="008042E6" w:rsidRDefault="008042E6" w:rsidP="008042E6">
            <w:pPr>
              <w:spacing w:after="0"/>
              <w:ind w:left="0" w:right="0" w:firstLine="0"/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E6" w:rsidRDefault="008042E6" w:rsidP="008042E6">
            <w:pPr>
              <w:spacing w:after="0" w:line="259" w:lineRule="auto"/>
              <w:ind w:left="0" w:right="0" w:firstLine="0"/>
            </w:pPr>
          </w:p>
        </w:tc>
        <w:tc>
          <w:tcPr>
            <w:tcW w:w="5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E6" w:rsidRDefault="008042E6" w:rsidP="008042E6">
            <w:pPr>
              <w:spacing w:after="0" w:line="259" w:lineRule="auto"/>
              <w:ind w:left="1" w:right="0" w:firstLine="0"/>
            </w:pPr>
          </w:p>
        </w:tc>
      </w:tr>
      <w:tr w:rsidR="008042E6" w:rsidTr="008042E6">
        <w:trPr>
          <w:trHeight w:val="467"/>
        </w:trPr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E6" w:rsidRDefault="008042E6" w:rsidP="008042E6">
            <w:pPr>
              <w:spacing w:after="0"/>
              <w:ind w:left="0" w:right="0" w:firstLine="0"/>
              <w:rPr>
                <w:rFonts w:ascii="Times New Roman" w:eastAsia="Times New Roman" w:hAnsi="Times New Roman" w:cs="Times New Roman"/>
              </w:rPr>
            </w:pPr>
            <w:r>
              <w:t>Is the font edge of the beach seat between 17 and 19 inches above the ground of floor space?</w:t>
            </w:r>
          </w:p>
          <w:p w:rsidR="008042E6" w:rsidRDefault="008042E6" w:rsidP="008042E6">
            <w:pPr>
              <w:spacing w:after="0"/>
              <w:ind w:left="0" w:right="0" w:firstLine="0"/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E6" w:rsidRDefault="008042E6" w:rsidP="008042E6">
            <w:pPr>
              <w:spacing w:after="0" w:line="259" w:lineRule="auto"/>
              <w:ind w:left="0" w:right="0" w:firstLine="0"/>
            </w:pPr>
          </w:p>
        </w:tc>
        <w:tc>
          <w:tcPr>
            <w:tcW w:w="5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E6" w:rsidRDefault="008042E6" w:rsidP="008042E6">
            <w:pPr>
              <w:spacing w:after="0" w:line="259" w:lineRule="auto"/>
              <w:ind w:left="1" w:right="0" w:firstLine="0"/>
            </w:pPr>
          </w:p>
        </w:tc>
      </w:tr>
      <w:tr w:rsidR="008042E6" w:rsidTr="008042E6">
        <w:trPr>
          <w:trHeight w:val="467"/>
        </w:trPr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E6" w:rsidRDefault="008042E6" w:rsidP="008042E6">
            <w:pPr>
              <w:spacing w:after="0"/>
              <w:ind w:left="0" w:right="0" w:firstLine="0"/>
              <w:rPr>
                <w:rFonts w:ascii="Times New Roman" w:eastAsia="Times New Roman" w:hAnsi="Times New Roman" w:cs="Times New Roman"/>
              </w:rPr>
            </w:pPr>
            <w:r>
              <w:t>Do at least half of the benches have back support that runs the full length of the bench?</w:t>
            </w:r>
          </w:p>
          <w:p w:rsidR="008042E6" w:rsidRDefault="008042E6" w:rsidP="008042E6">
            <w:pPr>
              <w:spacing w:after="0"/>
              <w:ind w:left="0" w:right="0" w:firstLine="0"/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E6" w:rsidRDefault="008042E6" w:rsidP="008042E6">
            <w:pPr>
              <w:spacing w:after="0" w:line="259" w:lineRule="auto"/>
              <w:ind w:left="0" w:right="0" w:firstLine="0"/>
            </w:pPr>
          </w:p>
        </w:tc>
        <w:tc>
          <w:tcPr>
            <w:tcW w:w="5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E6" w:rsidRDefault="008042E6" w:rsidP="008042E6">
            <w:pPr>
              <w:spacing w:after="0" w:line="259" w:lineRule="auto"/>
              <w:ind w:left="1" w:right="0" w:firstLine="0"/>
            </w:pPr>
          </w:p>
        </w:tc>
      </w:tr>
      <w:tr w:rsidR="008042E6" w:rsidTr="008042E6">
        <w:trPr>
          <w:trHeight w:val="467"/>
        </w:trPr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E6" w:rsidRDefault="008042E6" w:rsidP="008042E6">
            <w:pPr>
              <w:spacing w:after="0"/>
              <w:ind w:left="0" w:right="0" w:firstLine="0"/>
              <w:rPr>
                <w:rFonts w:ascii="Times New Roman" w:eastAsia="Times New Roman" w:hAnsi="Times New Roman" w:cs="Times New Roman"/>
              </w:rPr>
            </w:pPr>
            <w:r>
              <w:t>Of the benches with back support, do at least half of those have an armrest provided?</w:t>
            </w:r>
          </w:p>
          <w:p w:rsidR="008042E6" w:rsidRDefault="008042E6" w:rsidP="008042E6">
            <w:pPr>
              <w:spacing w:after="0"/>
              <w:ind w:left="0" w:right="0" w:firstLine="0"/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E6" w:rsidRDefault="008042E6" w:rsidP="008042E6">
            <w:pPr>
              <w:spacing w:after="0" w:line="259" w:lineRule="auto"/>
              <w:ind w:left="0" w:right="0" w:firstLine="0"/>
            </w:pPr>
          </w:p>
        </w:tc>
        <w:tc>
          <w:tcPr>
            <w:tcW w:w="5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E6" w:rsidRDefault="008042E6" w:rsidP="008042E6">
            <w:pPr>
              <w:spacing w:after="0" w:line="259" w:lineRule="auto"/>
              <w:ind w:left="1" w:right="0" w:firstLine="0"/>
            </w:pPr>
          </w:p>
        </w:tc>
      </w:tr>
      <w:tr w:rsidR="008042E6" w:rsidTr="008042E6">
        <w:trPr>
          <w:trHeight w:val="467"/>
        </w:trPr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E6" w:rsidRDefault="008042E6" w:rsidP="008042E6">
            <w:pPr>
              <w:spacing w:after="0"/>
              <w:ind w:left="0" w:right="0" w:firstLine="0"/>
              <w:rPr>
                <w:rFonts w:ascii="Times New Roman" w:eastAsia="Times New Roman" w:hAnsi="Times New Roman" w:cs="Times New Roman"/>
              </w:rPr>
            </w:pPr>
            <w:r>
              <w:t>Is there a clear floor or ground space that is 30 inches 48 inches provided that is adjacent to one end of the bench?</w:t>
            </w:r>
          </w:p>
          <w:p w:rsidR="008042E6" w:rsidRDefault="008042E6" w:rsidP="008042E6">
            <w:pPr>
              <w:spacing w:after="0"/>
              <w:ind w:left="0" w:right="0" w:firstLine="0"/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E6" w:rsidRDefault="008042E6" w:rsidP="008042E6">
            <w:pPr>
              <w:spacing w:after="0" w:line="259" w:lineRule="auto"/>
              <w:ind w:left="0" w:right="0" w:firstLine="0"/>
            </w:pPr>
          </w:p>
        </w:tc>
        <w:tc>
          <w:tcPr>
            <w:tcW w:w="5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E6" w:rsidRDefault="008042E6" w:rsidP="008042E6">
            <w:pPr>
              <w:spacing w:after="0" w:line="259" w:lineRule="auto"/>
              <w:ind w:left="1" w:right="0" w:firstLine="0"/>
            </w:pPr>
          </w:p>
        </w:tc>
      </w:tr>
      <w:tr w:rsidR="008042E6" w:rsidTr="008042E6">
        <w:trPr>
          <w:trHeight w:val="467"/>
        </w:trPr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E6" w:rsidRDefault="008042E6" w:rsidP="008042E6">
            <w:pPr>
              <w:spacing w:after="0"/>
              <w:ind w:left="0" w:right="0" w:firstLine="0"/>
              <w:rPr>
                <w:rFonts w:ascii="Times New Roman" w:eastAsia="Times New Roman" w:hAnsi="Times New Roman" w:cs="Times New Roman"/>
              </w:rPr>
            </w:pPr>
            <w:r>
              <w:t>Does the slope of the clear floor or ground space exceed 1:33 (3%) in any direction?</w:t>
            </w:r>
          </w:p>
          <w:p w:rsidR="008042E6" w:rsidRDefault="008042E6" w:rsidP="008042E6">
            <w:pPr>
              <w:spacing w:after="0"/>
              <w:ind w:left="0" w:right="0" w:firstLine="0"/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E6" w:rsidRDefault="008042E6" w:rsidP="008042E6">
            <w:pPr>
              <w:spacing w:after="0" w:line="259" w:lineRule="auto"/>
              <w:ind w:left="0" w:right="0" w:firstLine="0"/>
            </w:pPr>
          </w:p>
        </w:tc>
        <w:tc>
          <w:tcPr>
            <w:tcW w:w="5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E6" w:rsidRDefault="008042E6" w:rsidP="008042E6">
            <w:pPr>
              <w:spacing w:after="0" w:line="259" w:lineRule="auto"/>
              <w:ind w:left="1" w:right="0" w:firstLine="0"/>
            </w:pPr>
          </w:p>
        </w:tc>
      </w:tr>
      <w:tr w:rsidR="008042E6" w:rsidTr="008042E6">
        <w:trPr>
          <w:trHeight w:val="467"/>
        </w:trPr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E6" w:rsidRDefault="008042E6" w:rsidP="008042E6">
            <w:pPr>
              <w:spacing w:after="0"/>
              <w:ind w:left="0" w:right="0" w:firstLine="0"/>
              <w:rPr>
                <w:rFonts w:ascii="Times New Roman" w:eastAsia="Times New Roman" w:hAnsi="Times New Roman" w:cs="Times New Roman"/>
              </w:rPr>
            </w:pPr>
            <w:r>
              <w:t>Is the surface under and around the bench firm and stable?</w:t>
            </w:r>
          </w:p>
          <w:p w:rsidR="008042E6" w:rsidRDefault="008042E6" w:rsidP="008042E6">
            <w:pPr>
              <w:spacing w:after="0"/>
              <w:ind w:left="0" w:right="0" w:firstLine="720"/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E6" w:rsidRDefault="008042E6" w:rsidP="008042E6">
            <w:pPr>
              <w:spacing w:after="0" w:line="259" w:lineRule="auto"/>
              <w:ind w:left="0" w:right="0" w:firstLine="0"/>
            </w:pPr>
          </w:p>
        </w:tc>
        <w:tc>
          <w:tcPr>
            <w:tcW w:w="5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E6" w:rsidRDefault="008042E6" w:rsidP="008042E6">
            <w:pPr>
              <w:spacing w:after="0" w:line="259" w:lineRule="auto"/>
              <w:ind w:left="1" w:right="0" w:firstLine="0"/>
            </w:pPr>
          </w:p>
        </w:tc>
      </w:tr>
      <w:tr w:rsidR="008042E6" w:rsidTr="009A0964">
        <w:trPr>
          <w:trHeight w:val="173"/>
        </w:trPr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8042E6" w:rsidRDefault="008042E6" w:rsidP="008042E6">
            <w:pPr>
              <w:spacing w:after="0"/>
              <w:ind w:left="0" w:right="0" w:firstLine="0"/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8042E6" w:rsidRDefault="008042E6" w:rsidP="008042E6">
            <w:pPr>
              <w:spacing w:after="0" w:line="259" w:lineRule="auto"/>
              <w:ind w:left="0" w:right="0" w:firstLine="0"/>
            </w:pPr>
          </w:p>
        </w:tc>
        <w:tc>
          <w:tcPr>
            <w:tcW w:w="5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8042E6" w:rsidRDefault="008042E6" w:rsidP="008042E6">
            <w:pPr>
              <w:spacing w:after="0" w:line="259" w:lineRule="auto"/>
              <w:ind w:left="1" w:right="0" w:firstLine="0"/>
            </w:pPr>
          </w:p>
        </w:tc>
      </w:tr>
      <w:tr w:rsidR="008042E6" w:rsidTr="008042E6">
        <w:trPr>
          <w:trHeight w:val="467"/>
        </w:trPr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964" w:rsidRDefault="009A0964" w:rsidP="009A0964">
            <w:pPr>
              <w:spacing w:after="0"/>
              <w:ind w:left="0" w:right="0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Trash, Recycling, and Other</w:t>
            </w:r>
          </w:p>
          <w:p w:rsidR="009A0964" w:rsidRDefault="009A0964" w:rsidP="009A0964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b/>
                <w:bCs/>
              </w:rPr>
              <w:t xml:space="preserve"> Essential Containers</w:t>
            </w:r>
          </w:p>
          <w:p w:rsidR="008042E6" w:rsidRDefault="00695F4A" w:rsidP="00695F4A">
            <w:pPr>
              <w:spacing w:after="0"/>
              <w:ind w:left="0" w:right="0" w:firstLine="0"/>
              <w:jc w:val="center"/>
            </w:pPr>
            <w:r w:rsidRPr="00695F4A">
              <w:rPr>
                <w:b/>
                <w:sz w:val="18"/>
              </w:rPr>
              <w:t>(see picture reference page attached)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E6" w:rsidRDefault="008042E6" w:rsidP="008042E6">
            <w:pPr>
              <w:spacing w:after="0" w:line="259" w:lineRule="auto"/>
              <w:ind w:left="0" w:right="0" w:firstLine="0"/>
            </w:pPr>
          </w:p>
        </w:tc>
        <w:tc>
          <w:tcPr>
            <w:tcW w:w="5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E6" w:rsidRDefault="008042E6" w:rsidP="008042E6">
            <w:pPr>
              <w:spacing w:after="0" w:line="259" w:lineRule="auto"/>
              <w:ind w:left="1" w:right="0" w:firstLine="0"/>
            </w:pPr>
          </w:p>
        </w:tc>
      </w:tr>
      <w:tr w:rsidR="008042E6" w:rsidTr="008042E6">
        <w:trPr>
          <w:trHeight w:val="467"/>
        </w:trPr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964" w:rsidRDefault="009A0964" w:rsidP="009A0964">
            <w:pPr>
              <w:spacing w:after="0"/>
              <w:ind w:left="0" w:right="0" w:firstLine="0"/>
              <w:rPr>
                <w:rFonts w:ascii="Times New Roman" w:eastAsia="Times New Roman" w:hAnsi="Times New Roman" w:cs="Times New Roman"/>
              </w:rPr>
            </w:pPr>
            <w:r>
              <w:t>Total number of containers?</w:t>
            </w:r>
          </w:p>
          <w:p w:rsidR="008042E6" w:rsidRDefault="008042E6" w:rsidP="008042E6">
            <w:pPr>
              <w:spacing w:after="0"/>
              <w:ind w:left="0" w:right="0" w:firstLine="0"/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E6" w:rsidRDefault="008042E6" w:rsidP="008042E6">
            <w:pPr>
              <w:spacing w:after="0" w:line="259" w:lineRule="auto"/>
              <w:ind w:left="0" w:right="0" w:firstLine="0"/>
            </w:pPr>
          </w:p>
        </w:tc>
        <w:tc>
          <w:tcPr>
            <w:tcW w:w="5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E6" w:rsidRDefault="008042E6" w:rsidP="008042E6">
            <w:pPr>
              <w:spacing w:after="0" w:line="259" w:lineRule="auto"/>
              <w:ind w:left="1" w:right="0" w:firstLine="0"/>
            </w:pPr>
          </w:p>
        </w:tc>
      </w:tr>
      <w:tr w:rsidR="008042E6" w:rsidTr="008042E6">
        <w:trPr>
          <w:trHeight w:val="467"/>
        </w:trPr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964" w:rsidRDefault="009A0964" w:rsidP="009A0964">
            <w:pPr>
              <w:spacing w:after="0"/>
              <w:ind w:left="0" w:right="0" w:firstLine="0"/>
              <w:rPr>
                <w:rFonts w:ascii="Times New Roman" w:eastAsia="Times New Roman" w:hAnsi="Times New Roman" w:cs="Times New Roman"/>
              </w:rPr>
            </w:pPr>
            <w:r>
              <w:t>Is there a clear floor or g</w:t>
            </w:r>
            <w:r w:rsidR="00695F4A">
              <w:t>r</w:t>
            </w:r>
            <w:r>
              <w:t>ound space of 30 inches by 48 inches provided to allow a forward or side approach?</w:t>
            </w:r>
          </w:p>
          <w:p w:rsidR="008042E6" w:rsidRDefault="008042E6" w:rsidP="008042E6">
            <w:pPr>
              <w:spacing w:after="0"/>
              <w:ind w:left="0" w:right="0" w:firstLine="0"/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E6" w:rsidRDefault="008042E6" w:rsidP="008042E6">
            <w:pPr>
              <w:spacing w:after="0" w:line="259" w:lineRule="auto"/>
              <w:ind w:left="0" w:right="0" w:firstLine="0"/>
            </w:pPr>
          </w:p>
        </w:tc>
        <w:tc>
          <w:tcPr>
            <w:tcW w:w="5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E6" w:rsidRDefault="008042E6" w:rsidP="008042E6">
            <w:pPr>
              <w:spacing w:after="0" w:line="259" w:lineRule="auto"/>
              <w:ind w:left="1" w:right="0" w:firstLine="0"/>
            </w:pPr>
          </w:p>
        </w:tc>
      </w:tr>
      <w:tr w:rsidR="008042E6" w:rsidTr="00976E4B">
        <w:trPr>
          <w:trHeight w:val="506"/>
        </w:trPr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964" w:rsidRDefault="009A0964" w:rsidP="009A0964">
            <w:pPr>
              <w:spacing w:after="0"/>
              <w:ind w:left="0" w:right="0" w:firstLine="0"/>
              <w:rPr>
                <w:rFonts w:ascii="Times New Roman" w:eastAsia="Times New Roman" w:hAnsi="Times New Roman" w:cs="Times New Roman"/>
              </w:rPr>
            </w:pPr>
            <w:r>
              <w:t>Does the slope of the clear space exceed 1:50 (2%) in any direction?</w:t>
            </w:r>
          </w:p>
          <w:p w:rsidR="008042E6" w:rsidRDefault="008042E6" w:rsidP="008042E6">
            <w:pPr>
              <w:spacing w:after="0"/>
              <w:ind w:left="0" w:right="0" w:firstLine="0"/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E6" w:rsidRDefault="008042E6" w:rsidP="008042E6">
            <w:pPr>
              <w:spacing w:after="0" w:line="259" w:lineRule="auto"/>
              <w:ind w:left="0" w:right="0" w:firstLine="0"/>
            </w:pPr>
          </w:p>
        </w:tc>
        <w:tc>
          <w:tcPr>
            <w:tcW w:w="5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E6" w:rsidRDefault="008042E6" w:rsidP="008042E6">
            <w:pPr>
              <w:spacing w:after="0" w:line="259" w:lineRule="auto"/>
              <w:ind w:left="1" w:right="0" w:firstLine="0"/>
            </w:pPr>
          </w:p>
        </w:tc>
      </w:tr>
      <w:tr w:rsidR="008042E6" w:rsidTr="00166079">
        <w:trPr>
          <w:trHeight w:val="227"/>
        </w:trPr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8042E6" w:rsidRDefault="008042E6" w:rsidP="008042E6">
            <w:pPr>
              <w:spacing w:after="0"/>
              <w:ind w:left="0" w:right="0" w:firstLine="0"/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8042E6" w:rsidRDefault="008042E6" w:rsidP="008042E6">
            <w:pPr>
              <w:spacing w:after="0" w:line="259" w:lineRule="auto"/>
              <w:ind w:left="0" w:right="0" w:firstLine="0"/>
            </w:pPr>
          </w:p>
        </w:tc>
        <w:tc>
          <w:tcPr>
            <w:tcW w:w="5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8042E6" w:rsidRDefault="008042E6" w:rsidP="008042E6">
            <w:pPr>
              <w:spacing w:after="0" w:line="259" w:lineRule="auto"/>
              <w:ind w:left="1" w:right="0" w:firstLine="0"/>
            </w:pPr>
          </w:p>
        </w:tc>
      </w:tr>
      <w:tr w:rsidR="008042E6" w:rsidTr="00166079">
        <w:trPr>
          <w:trHeight w:val="506"/>
        </w:trPr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079" w:rsidRDefault="00166079" w:rsidP="00166079">
            <w:pPr>
              <w:spacing w:after="0"/>
              <w:ind w:left="0" w:right="0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Cooking Surfaces, Grills, and Pedestal Grills</w:t>
            </w:r>
          </w:p>
          <w:p w:rsidR="00811FC2" w:rsidRDefault="00811FC2" w:rsidP="00166079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5F4A">
              <w:rPr>
                <w:b/>
                <w:sz w:val="18"/>
              </w:rPr>
              <w:t>(see picture reference page attached)</w:t>
            </w:r>
          </w:p>
          <w:p w:rsidR="008042E6" w:rsidRDefault="008042E6" w:rsidP="008042E6">
            <w:pPr>
              <w:spacing w:after="0"/>
              <w:ind w:left="0" w:right="0" w:firstLine="0"/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E6" w:rsidRDefault="008042E6" w:rsidP="008042E6">
            <w:pPr>
              <w:spacing w:after="0" w:line="259" w:lineRule="auto"/>
              <w:ind w:left="0" w:right="0" w:firstLine="0"/>
            </w:pPr>
          </w:p>
        </w:tc>
        <w:tc>
          <w:tcPr>
            <w:tcW w:w="5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E6" w:rsidRDefault="008042E6" w:rsidP="008042E6">
            <w:pPr>
              <w:spacing w:after="0" w:line="259" w:lineRule="auto"/>
              <w:ind w:left="1" w:right="0" w:firstLine="0"/>
            </w:pPr>
          </w:p>
        </w:tc>
      </w:tr>
      <w:tr w:rsidR="00166079" w:rsidTr="008042E6">
        <w:trPr>
          <w:trHeight w:val="467"/>
        </w:trPr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079" w:rsidRDefault="00166079" w:rsidP="00166079">
            <w:pPr>
              <w:spacing w:after="0"/>
              <w:ind w:left="0" w:right="0" w:firstLine="0"/>
              <w:rPr>
                <w:rFonts w:ascii="Times New Roman" w:eastAsia="Times New Roman" w:hAnsi="Times New Roman" w:cs="Times New Roman"/>
              </w:rPr>
            </w:pPr>
            <w:r>
              <w:t>Total number of cooking surfaces, grills, and pedestal grills?</w:t>
            </w:r>
          </w:p>
          <w:p w:rsidR="00166079" w:rsidRDefault="00166079" w:rsidP="008042E6">
            <w:pPr>
              <w:spacing w:after="0"/>
              <w:ind w:left="0" w:right="0" w:firstLine="0"/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079" w:rsidRDefault="00166079" w:rsidP="008042E6">
            <w:pPr>
              <w:spacing w:after="0" w:line="259" w:lineRule="auto"/>
              <w:ind w:left="0" w:right="0" w:firstLine="0"/>
            </w:pPr>
          </w:p>
        </w:tc>
        <w:tc>
          <w:tcPr>
            <w:tcW w:w="5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079" w:rsidRDefault="00166079" w:rsidP="008042E6">
            <w:pPr>
              <w:spacing w:after="0" w:line="259" w:lineRule="auto"/>
              <w:ind w:left="1" w:right="0" w:firstLine="0"/>
            </w:pPr>
          </w:p>
        </w:tc>
      </w:tr>
      <w:tr w:rsidR="00166079" w:rsidTr="008042E6">
        <w:trPr>
          <w:trHeight w:val="467"/>
        </w:trPr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079" w:rsidRDefault="00166079" w:rsidP="00166079">
            <w:pPr>
              <w:spacing w:after="0"/>
              <w:ind w:left="0" w:right="0" w:firstLine="0"/>
            </w:pPr>
            <w:r>
              <w:t xml:space="preserve">Is the height of the cooking surface 15 inches to 34 inches above the ground or floor </w:t>
            </w:r>
            <w:r w:rsidR="00695F4A">
              <w:t>surface?</w:t>
            </w:r>
            <w:r>
              <w:t xml:space="preserve">  </w:t>
            </w:r>
          </w:p>
          <w:p w:rsidR="00166079" w:rsidRDefault="00166079" w:rsidP="00166079">
            <w:pPr>
              <w:spacing w:after="0"/>
              <w:ind w:left="0" w:right="0" w:firstLine="0"/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079" w:rsidRDefault="00166079" w:rsidP="008042E6">
            <w:pPr>
              <w:spacing w:after="0" w:line="259" w:lineRule="auto"/>
              <w:ind w:left="0" w:right="0" w:firstLine="0"/>
            </w:pPr>
          </w:p>
        </w:tc>
        <w:tc>
          <w:tcPr>
            <w:tcW w:w="5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079" w:rsidRDefault="00166079" w:rsidP="008042E6">
            <w:pPr>
              <w:spacing w:after="0" w:line="259" w:lineRule="auto"/>
              <w:ind w:left="1" w:right="0" w:firstLine="0"/>
            </w:pPr>
          </w:p>
        </w:tc>
      </w:tr>
      <w:tr w:rsidR="00166079" w:rsidTr="008042E6">
        <w:trPr>
          <w:trHeight w:val="467"/>
        </w:trPr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079" w:rsidRDefault="00166079" w:rsidP="00166079">
            <w:pPr>
              <w:spacing w:after="0"/>
              <w:ind w:left="0" w:right="0" w:firstLine="0"/>
              <w:rPr>
                <w:rFonts w:ascii="Times New Roman" w:eastAsia="Times New Roman" w:hAnsi="Times New Roman" w:cs="Times New Roman"/>
              </w:rPr>
            </w:pPr>
            <w:r>
              <w:t xml:space="preserve">Is there clear floor or ground space that is at least 48 inches deep and 48 inches wide, as measured from the cooking surface. </w:t>
            </w:r>
          </w:p>
          <w:p w:rsidR="00166079" w:rsidRDefault="00166079" w:rsidP="008042E6">
            <w:pPr>
              <w:spacing w:after="0"/>
              <w:ind w:left="0" w:right="0" w:firstLine="0"/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079" w:rsidRDefault="00166079" w:rsidP="008042E6">
            <w:pPr>
              <w:spacing w:after="0" w:line="259" w:lineRule="auto"/>
              <w:ind w:left="0" w:right="0" w:firstLine="0"/>
            </w:pPr>
          </w:p>
        </w:tc>
        <w:tc>
          <w:tcPr>
            <w:tcW w:w="5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079" w:rsidRDefault="00166079" w:rsidP="008042E6">
            <w:pPr>
              <w:spacing w:after="0" w:line="259" w:lineRule="auto"/>
              <w:ind w:left="1" w:right="0" w:firstLine="0"/>
            </w:pPr>
          </w:p>
        </w:tc>
      </w:tr>
      <w:tr w:rsidR="00695F4A" w:rsidTr="008042E6">
        <w:trPr>
          <w:trHeight w:val="467"/>
        </w:trPr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F4A" w:rsidRDefault="00695F4A" w:rsidP="00695F4A">
            <w:pPr>
              <w:spacing w:after="0"/>
              <w:ind w:left="0" w:right="0" w:firstLine="0"/>
              <w:rPr>
                <w:rFonts w:ascii="Times New Roman" w:eastAsia="Times New Roman" w:hAnsi="Times New Roman" w:cs="Times New Roman"/>
              </w:rPr>
            </w:pPr>
            <w:r>
              <w:lastRenderedPageBreak/>
              <w:t>**If a pedestal grill can rotate 360 degrees and all positions along that rotation are usable, the 48 inch clear space must completely surround the grill.</w:t>
            </w:r>
          </w:p>
          <w:p w:rsidR="00695F4A" w:rsidRDefault="00695F4A" w:rsidP="00166079">
            <w:pPr>
              <w:spacing w:after="0"/>
              <w:ind w:left="0" w:right="0" w:firstLine="0"/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F4A" w:rsidRDefault="00695F4A" w:rsidP="008042E6">
            <w:pPr>
              <w:spacing w:after="0" w:line="259" w:lineRule="auto"/>
              <w:ind w:left="0" w:right="0" w:firstLine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C468C77" wp14:editId="5987757D">
                      <wp:simplePos x="0" y="0"/>
                      <wp:positionH relativeFrom="column">
                        <wp:posOffset>-59953</wp:posOffset>
                      </wp:positionH>
                      <wp:positionV relativeFrom="paragraph">
                        <wp:posOffset>-264</wp:posOffset>
                      </wp:positionV>
                      <wp:extent cx="1267520" cy="733161"/>
                      <wp:effectExtent l="0" t="0" r="27940" b="2921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67520" cy="73316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584A40" id="Straight Connector 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7pt,0" to="95.1pt,5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" strokecolor="#5b9bd5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F4A" w:rsidRDefault="00695F4A" w:rsidP="008042E6">
            <w:pPr>
              <w:spacing w:after="0" w:line="259" w:lineRule="auto"/>
              <w:ind w:left="1" w:right="0" w:firstLine="0"/>
            </w:pPr>
          </w:p>
        </w:tc>
      </w:tr>
      <w:tr w:rsidR="00695F4A" w:rsidTr="008042E6">
        <w:trPr>
          <w:trHeight w:val="467"/>
        </w:trPr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F4A" w:rsidRDefault="00695F4A" w:rsidP="00695F4A">
            <w:pPr>
              <w:spacing w:after="0"/>
              <w:ind w:left="0" w:right="0" w:firstLine="0"/>
              <w:rPr>
                <w:rFonts w:ascii="Times New Roman" w:eastAsia="Times New Roman" w:hAnsi="Times New Roman" w:cs="Times New Roman"/>
              </w:rPr>
            </w:pPr>
            <w:r>
              <w:t>Does the slope of the clear space exceed 1:50 (2%) in any direction?</w:t>
            </w:r>
          </w:p>
          <w:p w:rsidR="00695F4A" w:rsidRDefault="00695F4A" w:rsidP="00695F4A">
            <w:pPr>
              <w:spacing w:after="0"/>
              <w:ind w:left="0" w:right="0" w:firstLine="0"/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F4A" w:rsidRDefault="00695F4A" w:rsidP="008042E6">
            <w:pPr>
              <w:spacing w:after="0" w:line="259" w:lineRule="auto"/>
              <w:ind w:left="0" w:right="0" w:firstLine="0"/>
            </w:pPr>
          </w:p>
        </w:tc>
        <w:tc>
          <w:tcPr>
            <w:tcW w:w="5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F4A" w:rsidRDefault="00695F4A" w:rsidP="008042E6">
            <w:pPr>
              <w:spacing w:after="0" w:line="259" w:lineRule="auto"/>
              <w:ind w:left="1" w:right="0" w:firstLine="0"/>
            </w:pPr>
          </w:p>
        </w:tc>
      </w:tr>
    </w:tbl>
    <w:p w:rsidR="00C92108" w:rsidRDefault="00C92108" w:rsidP="00C92108">
      <w:pPr>
        <w:spacing w:after="0" w:line="256" w:lineRule="auto"/>
        <w:ind w:left="0" w:right="0" w:firstLine="0"/>
      </w:pPr>
    </w:p>
    <w:p w:rsidR="00C92108" w:rsidRDefault="00C92108" w:rsidP="00C92108">
      <w:pPr>
        <w:spacing w:after="0" w:line="256" w:lineRule="auto"/>
        <w:ind w:left="0" w:right="0" w:firstLine="0"/>
      </w:pPr>
    </w:p>
    <w:p w:rsidR="00C92108" w:rsidRDefault="00C92108" w:rsidP="00C92108">
      <w:pPr>
        <w:spacing w:after="0" w:line="256" w:lineRule="auto"/>
        <w:ind w:left="0" w:right="0" w:firstLine="0"/>
      </w:pPr>
      <w:r>
        <w:rPr>
          <w:sz w:val="24"/>
        </w:rPr>
        <w:t>Name of person who completed assessment: ___________________________ Date: ____________</w:t>
      </w:r>
    </w:p>
    <w:p w:rsidR="00C92108" w:rsidRPr="008042E6" w:rsidRDefault="00C92108" w:rsidP="008042E6">
      <w:pPr>
        <w:ind w:left="0" w:firstLine="0"/>
      </w:pPr>
      <w:bookmarkStart w:id="0" w:name="_GoBack"/>
      <w:bookmarkEnd w:id="0"/>
    </w:p>
    <w:sectPr w:rsidR="00C92108" w:rsidRPr="008042E6">
      <w:pgSz w:w="12240" w:h="15840"/>
      <w:pgMar w:top="718" w:right="587" w:bottom="1107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4D198A"/>
    <w:multiLevelType w:val="hybridMultilevel"/>
    <w:tmpl w:val="EF1EDDC6"/>
    <w:lvl w:ilvl="0" w:tplc="590CB448">
      <w:start w:val="1"/>
      <w:numFmt w:val="bullet"/>
      <w:lvlText w:val=""/>
      <w:lvlJc w:val="left"/>
      <w:pPr>
        <w:ind w:left="7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CFA"/>
    <w:rsid w:val="000879DD"/>
    <w:rsid w:val="00160F06"/>
    <w:rsid w:val="00166079"/>
    <w:rsid w:val="00196719"/>
    <w:rsid w:val="002E360B"/>
    <w:rsid w:val="00501969"/>
    <w:rsid w:val="00615CFA"/>
    <w:rsid w:val="00635F01"/>
    <w:rsid w:val="00695F4A"/>
    <w:rsid w:val="008042E6"/>
    <w:rsid w:val="00811FC2"/>
    <w:rsid w:val="00912785"/>
    <w:rsid w:val="00976E4B"/>
    <w:rsid w:val="009A0964"/>
    <w:rsid w:val="009E065B"/>
    <w:rsid w:val="00AC3DE5"/>
    <w:rsid w:val="00C92108"/>
    <w:rsid w:val="00CF0FFF"/>
    <w:rsid w:val="00F37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E8F6F6C-24CC-4A1C-81D9-E6F1F42B7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3" w:line="240" w:lineRule="auto"/>
      <w:ind w:left="10" w:right="388" w:hanging="10"/>
    </w:pPr>
    <w:rPr>
      <w:rFonts w:ascii="Arial" w:eastAsia="Arial" w:hAnsi="Arial" w:cs="Arial"/>
      <w:color w:val="000000"/>
      <w:sz w:val="2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right="388"/>
      <w:outlineLvl w:val="0"/>
    </w:pPr>
    <w:rPr>
      <w:rFonts w:ascii="Verdana" w:eastAsia="Verdana" w:hAnsi="Verdana" w:cs="Verdana"/>
      <w:b/>
      <w:color w:val="00000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264"/>
      <w:outlineLvl w:val="1"/>
    </w:pPr>
    <w:rPr>
      <w:rFonts w:ascii="Arial" w:eastAsia="Arial" w:hAnsi="Arial" w:cs="Arial"/>
      <w:b/>
      <w:color w:val="023D77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Arial" w:eastAsia="Arial" w:hAnsi="Arial" w:cs="Arial"/>
      <w:b/>
      <w:color w:val="023D77"/>
      <w:sz w:val="20"/>
    </w:rPr>
  </w:style>
  <w:style w:type="character" w:customStyle="1" w:styleId="Heading1Char">
    <w:name w:val="Heading 1 Char"/>
    <w:link w:val="Heading1"/>
    <w:rPr>
      <w:rFonts w:ascii="Verdana" w:eastAsia="Verdana" w:hAnsi="Verdana" w:cs="Verdana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91278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1FC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FC2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1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Laurie Penney McGee</dc:creator>
  <cp:keywords/>
  <cp:lastModifiedBy>Melody Beck</cp:lastModifiedBy>
  <cp:revision>3</cp:revision>
  <cp:lastPrinted>2020-09-29T16:59:00Z</cp:lastPrinted>
  <dcterms:created xsi:type="dcterms:W3CDTF">2020-09-30T17:48:00Z</dcterms:created>
  <dcterms:modified xsi:type="dcterms:W3CDTF">2020-10-20T16:45:00Z</dcterms:modified>
</cp:coreProperties>
</file>